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C44B1D" w:rsidRPr="0002337C" w:rsidTr="00C44B1D">
        <w:trPr>
          <w:trHeight w:val="2269"/>
        </w:trPr>
        <w:tc>
          <w:tcPr>
            <w:tcW w:w="4961" w:type="dxa"/>
          </w:tcPr>
          <w:p w:rsidR="00C44B1D" w:rsidRPr="0002337C" w:rsidRDefault="00C44B1D" w:rsidP="00BE7C9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C44B1D" w:rsidRPr="00B67F8F" w:rsidRDefault="00C44B1D" w:rsidP="00BE7C94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 w:rsidRPr="00B67F8F">
              <w:rPr>
                <w:sz w:val="28"/>
                <w:szCs w:val="28"/>
                <w:lang w:eastAsia="ar-SA"/>
              </w:rPr>
              <w:t xml:space="preserve">ПРИЛОЖЕНИЕ </w:t>
            </w:r>
            <w:r w:rsidR="00DE1986">
              <w:rPr>
                <w:sz w:val="28"/>
                <w:szCs w:val="28"/>
                <w:lang w:eastAsia="ar-SA"/>
              </w:rPr>
              <w:t>№1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C44B1D" w:rsidRDefault="00C44B1D" w:rsidP="00BE7C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1A3C6C">
              <w:t>______</w:t>
            </w:r>
            <w:r w:rsidR="0083006E">
              <w:t xml:space="preserve"> </w:t>
            </w:r>
            <w:r>
              <w:rPr>
                <w:sz w:val="28"/>
                <w:szCs w:val="28"/>
              </w:rPr>
              <w:t>сессии Совета</w:t>
            </w:r>
            <w:r w:rsidRPr="00185F69">
              <w:rPr>
                <w:sz w:val="28"/>
                <w:szCs w:val="28"/>
              </w:rPr>
              <w:t xml:space="preserve"> 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proofErr w:type="spellStart"/>
            <w:r w:rsidRPr="00185F69">
              <w:rPr>
                <w:sz w:val="28"/>
                <w:szCs w:val="28"/>
              </w:rPr>
              <w:t>Курчанского</w:t>
            </w:r>
            <w:proofErr w:type="spellEnd"/>
            <w:r w:rsidRPr="00185F69">
              <w:rPr>
                <w:sz w:val="28"/>
                <w:szCs w:val="28"/>
              </w:rPr>
              <w:t xml:space="preserve"> сельского поселения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C44B1D" w:rsidRPr="0002337C" w:rsidRDefault="00C44B1D" w:rsidP="000154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1A3C6C">
              <w:rPr>
                <w:sz w:val="28"/>
                <w:szCs w:val="28"/>
              </w:rPr>
              <w:t>___________________</w:t>
            </w:r>
            <w:r w:rsidRPr="00185F6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01540B">
              <w:rPr>
                <w:sz w:val="28"/>
                <w:szCs w:val="28"/>
              </w:rPr>
              <w:t>_____</w:t>
            </w:r>
          </w:p>
        </w:tc>
      </w:tr>
    </w:tbl>
    <w:p w:rsidR="0034702C" w:rsidRDefault="0034702C" w:rsidP="0034702C">
      <w:pPr>
        <w:ind w:right="-284"/>
        <w:jc w:val="center"/>
        <w:rPr>
          <w:sz w:val="28"/>
          <w:szCs w:val="28"/>
        </w:rPr>
      </w:pPr>
    </w:p>
    <w:p w:rsidR="000E3245" w:rsidRDefault="000E3245" w:rsidP="0034702C">
      <w:pPr>
        <w:ind w:right="-284"/>
        <w:jc w:val="center"/>
        <w:rPr>
          <w:sz w:val="28"/>
          <w:szCs w:val="28"/>
        </w:rPr>
      </w:pPr>
    </w:p>
    <w:p w:rsidR="00D45AF7" w:rsidRDefault="00D45AF7" w:rsidP="00D45AF7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</w:p>
    <w:p w:rsidR="00D45AF7" w:rsidRDefault="00D45AF7" w:rsidP="00D45AF7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2023 год по кодам классификации доходов бюджетов </w:t>
      </w:r>
    </w:p>
    <w:p w:rsidR="00D45AF7" w:rsidRDefault="00D45AF7" w:rsidP="00D45AF7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4548"/>
        <w:gridCol w:w="1134"/>
        <w:gridCol w:w="2694"/>
        <w:gridCol w:w="1275"/>
      </w:tblGrid>
      <w:tr w:rsidR="00786F3A" w:rsidRPr="00786F3A" w:rsidTr="008433DF">
        <w:trPr>
          <w:trHeight w:val="628"/>
        </w:trPr>
        <w:tc>
          <w:tcPr>
            <w:tcW w:w="4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proofErr w:type="spellStart"/>
            <w:r w:rsidRPr="004436A7">
              <w:rPr>
                <w:color w:val="000000"/>
              </w:rPr>
              <w:t>аименование</w:t>
            </w:r>
            <w:proofErr w:type="spellEnd"/>
            <w:r w:rsidRPr="004436A7">
              <w:rPr>
                <w:color w:val="000000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Код  классификации доходов бюджетов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</w:pPr>
            <w:r w:rsidRPr="004436A7">
              <w:t>Исполнено</w:t>
            </w:r>
          </w:p>
        </w:tc>
      </w:tr>
      <w:tr w:rsidR="00786F3A" w:rsidRPr="00786F3A" w:rsidTr="008433DF">
        <w:trPr>
          <w:cantSplit/>
          <w:trHeight w:val="1559"/>
        </w:trPr>
        <w:tc>
          <w:tcPr>
            <w:tcW w:w="4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 xml:space="preserve">Код </w:t>
            </w:r>
          </w:p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главного администратора доходов бюджета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ind w:left="-108" w:firstLine="108"/>
              <w:jc w:val="center"/>
            </w:pPr>
            <w:r w:rsidRPr="004436A7">
              <w:t>Код вида доходов бюджетов, код подвида доходов бюджетов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/>
        </w:tc>
      </w:tr>
      <w:tr w:rsidR="00786F3A" w:rsidRPr="00786F3A" w:rsidTr="008433DF">
        <w:trPr>
          <w:cantSplit/>
          <w:trHeight w:val="229"/>
        </w:trPr>
        <w:tc>
          <w:tcPr>
            <w:tcW w:w="4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4</w:t>
            </w:r>
          </w:p>
        </w:tc>
      </w:tr>
      <w:tr w:rsidR="00786F3A" w:rsidRPr="00786F3A" w:rsidTr="008433DF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8717BF">
            <w:pPr>
              <w:jc w:val="both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BF696A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33 980,1</w:t>
            </w:r>
          </w:p>
        </w:tc>
      </w:tr>
      <w:tr w:rsidR="00786F3A" w:rsidRPr="00786F3A" w:rsidTr="008433DF">
        <w:trPr>
          <w:trHeight w:val="58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433DF" w:rsidP="000E3245">
            <w:pPr>
              <w:jc w:val="right"/>
            </w:pPr>
            <w:r>
              <w:t>12 821,4</w:t>
            </w:r>
          </w:p>
        </w:tc>
      </w:tr>
      <w:tr w:rsidR="00786F3A" w:rsidRPr="00786F3A" w:rsidTr="008433DF">
        <w:trPr>
          <w:trHeight w:val="233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8433DF" w:rsidP="008717BF">
            <w:pPr>
              <w:jc w:val="both"/>
              <w:rPr>
                <w:color w:val="000000"/>
              </w:rPr>
            </w:pPr>
            <w:r w:rsidRPr="008433DF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433DF" w:rsidP="000E3245">
            <w:pPr>
              <w:jc w:val="right"/>
            </w:pPr>
            <w:r>
              <w:t>12 216,4</w:t>
            </w:r>
          </w:p>
        </w:tc>
      </w:tr>
      <w:tr w:rsidR="00786F3A" w:rsidRPr="00786F3A" w:rsidTr="008433DF">
        <w:trPr>
          <w:trHeight w:val="2943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8433DF" w:rsidP="008717BF">
            <w:pPr>
              <w:jc w:val="both"/>
              <w:rPr>
                <w:color w:val="000000"/>
              </w:rPr>
            </w:pPr>
            <w:r w:rsidRPr="008433DF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1 01 02020 01 0000 110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433DF" w:rsidP="000E3245">
            <w:pPr>
              <w:jc w:val="right"/>
            </w:pPr>
            <w:r>
              <w:t>31,3</w:t>
            </w:r>
          </w:p>
        </w:tc>
      </w:tr>
      <w:tr w:rsidR="008433DF" w:rsidRPr="00786F3A" w:rsidTr="008433DF">
        <w:trPr>
          <w:trHeight w:val="13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3DF" w:rsidRPr="004436A7" w:rsidRDefault="007E4F5B" w:rsidP="008A6036">
            <w:pPr>
              <w:jc w:val="both"/>
              <w:rPr>
                <w:color w:val="000000"/>
              </w:rPr>
            </w:pPr>
            <w:r w:rsidRPr="007E4F5B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3DF" w:rsidRPr="004436A7" w:rsidRDefault="008433DF" w:rsidP="008A6036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3DF" w:rsidRPr="004436A7" w:rsidRDefault="008433DF" w:rsidP="008A6036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1 01 02030 01 0000 110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3DF" w:rsidRPr="004436A7" w:rsidRDefault="007E4F5B" w:rsidP="008A6036">
            <w:pPr>
              <w:jc w:val="right"/>
            </w:pPr>
            <w:r>
              <w:t>494,3</w:t>
            </w:r>
          </w:p>
        </w:tc>
      </w:tr>
      <w:tr w:rsidR="00D9285E" w:rsidRPr="00786F3A" w:rsidTr="00D9285E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D9285E">
        <w:trPr>
          <w:trHeight w:val="254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7E4F5B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1 01 02040 01 0000 110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DF7947">
            <w:pPr>
              <w:jc w:val="right"/>
            </w:pPr>
            <w:r>
              <w:t>39,8</w:t>
            </w:r>
          </w:p>
        </w:tc>
      </w:tr>
      <w:tr w:rsidR="00D9285E" w:rsidRPr="00786F3A" w:rsidTr="008433DF">
        <w:trPr>
          <w:trHeight w:val="219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proofErr w:type="gramStart"/>
            <w:r w:rsidRPr="007E4F5B">
              <w:rPr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7E4F5B">
              <w:rPr>
                <w:color w:val="000000"/>
              </w:rPr>
              <w:t>000</w:t>
            </w:r>
            <w:proofErr w:type="spellEnd"/>
            <w:r w:rsidRPr="007E4F5B">
              <w:rPr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7E4F5B">
              <w:rPr>
                <w:color w:val="000000"/>
              </w:rPr>
              <w:t xml:space="preserve"> в виде дивидендов)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1 01 02080 01 0000 110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65D71">
            <w:pPr>
              <w:jc w:val="right"/>
            </w:pPr>
            <w:r>
              <w:t>3,2</w:t>
            </w:r>
          </w:p>
        </w:tc>
      </w:tr>
      <w:tr w:rsidR="00D9285E" w:rsidRPr="00786F3A" w:rsidTr="00065D71">
        <w:trPr>
          <w:trHeight w:val="136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7E4F5B" w:rsidRDefault="00D9285E" w:rsidP="008717BF">
            <w:pPr>
              <w:jc w:val="both"/>
              <w:rPr>
                <w:color w:val="000000"/>
              </w:rPr>
            </w:pPr>
            <w:r w:rsidRPr="007E4F5B">
              <w:rPr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7E4F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1 01 02130 01 0000 110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36,4</w:t>
            </w: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1 03 02000 01 0000 110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7 545,4</w:t>
            </w: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9B66EB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9B66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1 03 02230 01 0000 110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3 909,7</w:t>
            </w: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9B66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1 03 02231 01 0000 110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3 909,7</w:t>
            </w:r>
          </w:p>
        </w:tc>
      </w:tr>
      <w:tr w:rsidR="00D9285E" w:rsidRPr="00786F3A" w:rsidTr="00D9285E">
        <w:trPr>
          <w:trHeight w:val="5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9B66EB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 xml:space="preserve">Доходы от уплаты акцизов на моторные масла </w:t>
            </w:r>
            <w:proofErr w:type="gramStart"/>
            <w:r w:rsidRPr="00444279">
              <w:rPr>
                <w:color w:val="000000"/>
              </w:rPr>
              <w:t>для</w:t>
            </w:r>
            <w:proofErr w:type="gramEnd"/>
            <w:r w:rsidRPr="00444279">
              <w:rPr>
                <w:color w:val="000000"/>
              </w:rPr>
              <w:t xml:space="preserve"> дизельных и (или)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1 03 02240 01 0000 110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20,4</w:t>
            </w:r>
          </w:p>
        </w:tc>
      </w:tr>
      <w:tr w:rsidR="00D9285E" w:rsidRPr="00786F3A" w:rsidTr="001A7E3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8433DF">
        <w:trPr>
          <w:trHeight w:val="192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4279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 xml:space="preserve"> карбюраторных (</w:t>
            </w:r>
            <w:proofErr w:type="spellStart"/>
            <w:r w:rsidRPr="00444279">
              <w:rPr>
                <w:color w:val="000000"/>
              </w:rPr>
              <w:t>инжекторных</w:t>
            </w:r>
            <w:proofErr w:type="spellEnd"/>
            <w:r w:rsidRPr="0044427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B66EB">
              <w:rPr>
                <w:color w:val="000000"/>
              </w:rPr>
              <w:t>инжекторных</w:t>
            </w:r>
            <w:proofErr w:type="spellEnd"/>
            <w:r w:rsidRPr="009B66EB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1 03 02241 01 0000 110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20,4</w:t>
            </w: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9B66EB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1 03 02250 01 0000 110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4 041,0</w:t>
            </w: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9B66EB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1 03 02251 01 0000 110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4 041,0</w:t>
            </w: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1 03 02260 01 0000 110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-425,7</w:t>
            </w:r>
          </w:p>
        </w:tc>
      </w:tr>
      <w:tr w:rsidR="00D9285E" w:rsidRPr="00786F3A" w:rsidTr="00D9285E">
        <w:trPr>
          <w:trHeight w:val="5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>Доходы от уплаты акцизов на прямогонный бензин, подлежащие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1 03 02261 01 0000 110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-425,7</w:t>
            </w:r>
          </w:p>
        </w:tc>
      </w:tr>
      <w:tr w:rsidR="00D9285E" w:rsidRPr="00786F3A" w:rsidTr="00D9285E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8433DF">
        <w:trPr>
          <w:trHeight w:val="275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4279" w:rsidRDefault="00D9285E" w:rsidP="008717BF">
            <w:pPr>
              <w:jc w:val="both"/>
              <w:rPr>
                <w:color w:val="000000"/>
              </w:rPr>
            </w:pPr>
            <w:r w:rsidRPr="00444279">
              <w:rPr>
                <w:color w:val="00000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</w:p>
        </w:tc>
      </w:tr>
      <w:tr w:rsidR="00D9285E" w:rsidRPr="00786F3A" w:rsidTr="008433DF">
        <w:trPr>
          <w:trHeight w:val="3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1 05 03000 01 0000 110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418,6</w:t>
            </w:r>
          </w:p>
        </w:tc>
      </w:tr>
      <w:tr w:rsidR="00D9285E" w:rsidRPr="00786F3A" w:rsidTr="00D9285E">
        <w:trPr>
          <w:trHeight w:val="27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418,6</w:t>
            </w:r>
          </w:p>
        </w:tc>
      </w:tr>
      <w:tr w:rsidR="00D9285E" w:rsidRPr="00786F3A" w:rsidTr="00D9285E">
        <w:trPr>
          <w:trHeight w:val="28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5 305,2</w:t>
            </w:r>
          </w:p>
        </w:tc>
      </w:tr>
      <w:tr w:rsidR="00D9285E" w:rsidRPr="00786F3A" w:rsidTr="008433DF">
        <w:trPr>
          <w:trHeight w:val="948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1 06 01030 10 0000 110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5 305,2</w:t>
            </w:r>
          </w:p>
        </w:tc>
      </w:tr>
      <w:tr w:rsidR="00D9285E" w:rsidRPr="00786F3A" w:rsidTr="008433DF">
        <w:trPr>
          <w:trHeight w:val="313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7350AD">
            <w:pPr>
              <w:jc w:val="right"/>
            </w:pPr>
            <w:r>
              <w:t>7 889,5</w:t>
            </w:r>
          </w:p>
        </w:tc>
      </w:tr>
      <w:tr w:rsidR="00D9285E" w:rsidRPr="00786F3A" w:rsidTr="008433DF">
        <w:trPr>
          <w:trHeight w:val="204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4 289,9</w:t>
            </w:r>
          </w:p>
        </w:tc>
      </w:tr>
      <w:tr w:rsidR="00D9285E" w:rsidRPr="00786F3A" w:rsidTr="008433DF">
        <w:trPr>
          <w:trHeight w:val="91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4 289,9</w:t>
            </w:r>
          </w:p>
        </w:tc>
      </w:tr>
      <w:tr w:rsidR="00D9285E" w:rsidRPr="00786F3A" w:rsidTr="008433DF">
        <w:trPr>
          <w:trHeight w:val="29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3 599,6</w:t>
            </w:r>
          </w:p>
        </w:tc>
      </w:tr>
      <w:tr w:rsidR="00D9285E" w:rsidRPr="00786F3A" w:rsidTr="008433DF">
        <w:trPr>
          <w:trHeight w:val="88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3 599,6</w:t>
            </w:r>
          </w:p>
        </w:tc>
      </w:tr>
      <w:tr w:rsidR="00D9285E" w:rsidRPr="00786F3A" w:rsidTr="008433DF">
        <w:trPr>
          <w:trHeight w:val="59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8717BF">
            <w:pPr>
              <w:jc w:val="both"/>
              <w:rPr>
                <w:b/>
                <w:bCs/>
                <w:color w:val="000000"/>
              </w:rPr>
            </w:pPr>
            <w:r w:rsidRPr="00A73491">
              <w:rPr>
                <w:b/>
              </w:rPr>
              <w:t>Администрация муниципального образования Темрюкский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947,0</w:t>
            </w:r>
          </w:p>
        </w:tc>
      </w:tr>
      <w:tr w:rsidR="00D9285E" w:rsidRPr="00786F3A" w:rsidTr="008433DF">
        <w:trPr>
          <w:trHeight w:val="59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8717BF">
            <w:pPr>
              <w:jc w:val="both"/>
            </w:pPr>
            <w:r>
              <w:rPr>
                <w:color w:val="000000"/>
              </w:rPr>
              <w:t>Доходы от использования имущества, находящегося  в</w:t>
            </w:r>
            <w:r w:rsidRPr="004436A7">
              <w:rPr>
                <w:color w:val="000000"/>
              </w:rPr>
              <w:t xml:space="preserve">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A73491">
            <w:pPr>
              <w:jc w:val="right"/>
              <w:rPr>
                <w:bCs/>
              </w:rPr>
            </w:pPr>
            <w:r>
              <w:rPr>
                <w:bCs/>
              </w:rPr>
              <w:t>1 11 00000 00 0000 000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523AAA">
        <w:trPr>
          <w:trHeight w:val="248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A73491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Доходы, получаемые в виде арендной либо иной платы за передачу в возмездное</w:t>
            </w:r>
            <w:r>
              <w:rPr>
                <w:bCs/>
                <w:color w:val="000000"/>
              </w:rPr>
              <w:t xml:space="preserve"> </w:t>
            </w:r>
            <w:r w:rsidRPr="00A73491">
              <w:rPr>
                <w:bCs/>
                <w:color w:val="000000"/>
              </w:rPr>
              <w:t xml:space="preserve">пользование </w:t>
            </w:r>
            <w:proofErr w:type="gramStart"/>
            <w:r w:rsidRPr="00A73491">
              <w:rPr>
                <w:bCs/>
                <w:color w:val="000000"/>
              </w:rPr>
              <w:t>государственного</w:t>
            </w:r>
            <w:proofErr w:type="gramEnd"/>
            <w:r w:rsidRPr="00A73491">
              <w:rPr>
                <w:bCs/>
                <w:color w:val="000000"/>
              </w:rPr>
              <w:t xml:space="preserve"> и муниципального </w:t>
            </w:r>
          </w:p>
          <w:p w:rsidR="00D9285E" w:rsidRPr="004436A7" w:rsidRDefault="00D9285E" w:rsidP="008717BF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1 11 05000 00 0000 120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D9285E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1 11 05010 00 0000 120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B4231D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8433DF">
        <w:trPr>
          <w:trHeight w:val="9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bCs/>
                <w:color w:val="000000"/>
              </w:rPr>
            </w:pPr>
            <w:proofErr w:type="gramStart"/>
            <w:r w:rsidRPr="00A73491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FE26C5">
            <w:pPr>
              <w:jc w:val="right"/>
              <w:rPr>
                <w:bCs/>
              </w:rPr>
            </w:pPr>
            <w:r>
              <w:rPr>
                <w:bCs/>
              </w:rPr>
              <w:t>1 11 05013 05 0000 120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bCs/>
              </w:rPr>
            </w:pPr>
            <w:r>
              <w:rPr>
                <w:bCs/>
              </w:rPr>
              <w:t>947,0</w:t>
            </w:r>
          </w:p>
        </w:tc>
      </w:tr>
      <w:tr w:rsidR="00D9285E" w:rsidRPr="00786F3A" w:rsidTr="008433DF">
        <w:trPr>
          <w:trHeight w:val="9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8717BF">
            <w:pPr>
              <w:jc w:val="both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 xml:space="preserve">Администрация </w:t>
            </w:r>
            <w:proofErr w:type="spellStart"/>
            <w:r w:rsidRPr="00A73491">
              <w:rPr>
                <w:b/>
                <w:bCs/>
                <w:color w:val="000000"/>
              </w:rPr>
              <w:t>Курчанского</w:t>
            </w:r>
            <w:proofErr w:type="spellEnd"/>
            <w:r w:rsidRPr="00A73491">
              <w:rPr>
                <w:b/>
                <w:b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</w:rPr>
            </w:pPr>
            <w:r w:rsidRPr="00A73491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A73491" w:rsidRDefault="00D9285E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40 951,2</w:t>
            </w:r>
          </w:p>
        </w:tc>
      </w:tr>
      <w:tr w:rsidR="00D9285E" w:rsidRPr="00786F3A" w:rsidTr="008433DF">
        <w:trPr>
          <w:trHeight w:val="98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80778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 от  использования  имущества, находящегося  в 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1 11 00000 00 0000 000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D25349">
            <w:pPr>
              <w:jc w:val="right"/>
            </w:pPr>
            <w:r>
              <w:t>216,1</w:t>
            </w:r>
          </w:p>
        </w:tc>
      </w:tr>
      <w:tr w:rsidR="00D9285E" w:rsidRPr="00786F3A" w:rsidTr="005861DE">
        <w:trPr>
          <w:trHeight w:val="26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 исключением имущества бюджетных и автономных учреждений, а  также  имущества  государственных  и муниципальных  унитарных предприятий,  в  том 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1 11 05000 00 0000 120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AE601E">
            <w:pPr>
              <w:jc w:val="right"/>
            </w:pPr>
            <w:r>
              <w:t>155,6</w:t>
            </w:r>
          </w:p>
        </w:tc>
      </w:tr>
      <w:tr w:rsidR="00D9285E" w:rsidRPr="00786F3A" w:rsidTr="005861DE">
        <w:trPr>
          <w:trHeight w:val="2532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  органов   управления государственными   внебюджетными фондами и созданных  ими  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A73491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 xml:space="preserve">1 11 05030 00 0000 </w:t>
            </w:r>
            <w:r>
              <w:rPr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15,</w:t>
            </w:r>
            <w:r>
              <w:t>9</w:t>
            </w:r>
          </w:p>
        </w:tc>
      </w:tr>
      <w:tr w:rsidR="00D9285E" w:rsidRPr="00786F3A" w:rsidTr="005861DE">
        <w:trPr>
          <w:trHeight w:val="1973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 созданных  ими  учреждений    (за  исключением   имущества   муниципальных бюджетных  и  автономных 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85E" w:rsidRPr="004436A7" w:rsidRDefault="00D9285E" w:rsidP="00D80778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 xml:space="preserve">1 11 05035 10 0000 </w:t>
            </w:r>
            <w:r>
              <w:rPr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AE601E">
            <w:pPr>
              <w:jc w:val="right"/>
            </w:pPr>
            <w:r w:rsidRPr="004436A7">
              <w:t>15,</w:t>
            </w:r>
            <w:r>
              <w:t>9</w:t>
            </w:r>
          </w:p>
        </w:tc>
      </w:tr>
      <w:tr w:rsidR="00D9285E" w:rsidRPr="00786F3A" w:rsidTr="008433DF">
        <w:trPr>
          <w:trHeight w:val="1066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Доходы  от  сдачи  в  аренду 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1 11 05070 00 0000 120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51E1">
            <w:pPr>
              <w:jc w:val="right"/>
            </w:pPr>
            <w:r w:rsidRPr="004436A7">
              <w:t>139,</w:t>
            </w:r>
            <w:r>
              <w:t>7</w:t>
            </w:r>
          </w:p>
        </w:tc>
      </w:tr>
      <w:tr w:rsidR="00D9285E" w:rsidRPr="00786F3A" w:rsidTr="008433DF">
        <w:trPr>
          <w:trHeight w:val="113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Доходы  от  сдачи  в  аренду  имущества, составляющего  казну сельских поселений  (за  исключением  земельных 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1 11 05075 10 0000 120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D25349">
            <w:pPr>
              <w:jc w:val="right"/>
            </w:pPr>
            <w:r w:rsidRPr="004436A7">
              <w:t>139,</w:t>
            </w:r>
            <w:r>
              <w:t>7</w:t>
            </w:r>
          </w:p>
        </w:tc>
      </w:tr>
      <w:tr w:rsidR="00D9285E" w:rsidRPr="00786F3A" w:rsidTr="00D9285E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8433D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5861DE"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80778">
            <w:pPr>
              <w:jc w:val="right"/>
            </w:pPr>
            <w:r>
              <w:t>1 11 07000 00 0000 120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60,5</w:t>
            </w:r>
          </w:p>
        </w:tc>
      </w:tr>
      <w:tr w:rsidR="00D9285E" w:rsidRPr="00786F3A" w:rsidTr="008433D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5861DE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80778">
            <w:pPr>
              <w:jc w:val="right"/>
            </w:pPr>
            <w:r>
              <w:t>1 11 07010 00 0000 120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60,5</w:t>
            </w:r>
          </w:p>
        </w:tc>
      </w:tr>
      <w:tr w:rsidR="00D9285E" w:rsidRPr="00786F3A" w:rsidTr="008433D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5861DE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80778">
            <w:pPr>
              <w:jc w:val="right"/>
            </w:pPr>
            <w:r>
              <w:t>1 11 07015 10 0000 120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60,5</w:t>
            </w:r>
          </w:p>
        </w:tc>
      </w:tr>
      <w:tr w:rsidR="00D9285E" w:rsidRPr="00786F3A" w:rsidTr="008433DF">
        <w:trPr>
          <w:trHeight w:val="65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D80778">
            <w:pPr>
              <w:jc w:val="right"/>
            </w:pPr>
            <w:r w:rsidRPr="004436A7">
              <w:t xml:space="preserve">1 13 02000 00 0000 </w:t>
            </w:r>
            <w: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358,5</w:t>
            </w:r>
          </w:p>
        </w:tc>
      </w:tr>
      <w:tr w:rsidR="00D9285E" w:rsidRPr="00786F3A" w:rsidTr="008433DF">
        <w:trPr>
          <w:trHeight w:val="609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1 13 02990 00 0000 130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358,5</w:t>
            </w:r>
          </w:p>
        </w:tc>
      </w:tr>
      <w:tr w:rsidR="00D9285E" w:rsidRPr="00786F3A" w:rsidTr="008433DF">
        <w:trPr>
          <w:trHeight w:val="69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1 13 02995 10 0000 130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358,5</w:t>
            </w:r>
          </w:p>
        </w:tc>
      </w:tr>
      <w:tr w:rsidR="00D9285E" w:rsidRPr="00786F3A" w:rsidTr="008433DF">
        <w:trPr>
          <w:trHeight w:val="481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38331F">
            <w:pPr>
              <w:jc w:val="right"/>
            </w:pPr>
            <w:r>
              <w:t>1 16 00000 00 0000 000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14,1</w:t>
            </w:r>
          </w:p>
        </w:tc>
      </w:tr>
      <w:tr w:rsidR="00D9285E" w:rsidRPr="00786F3A" w:rsidTr="008433DF">
        <w:trPr>
          <w:trHeight w:val="984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38331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1 16 02000 02 0000 140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14,0</w:t>
            </w:r>
          </w:p>
        </w:tc>
      </w:tr>
      <w:tr w:rsidR="00D9285E" w:rsidRPr="00786F3A" w:rsidTr="008433DF">
        <w:trPr>
          <w:trHeight w:val="1656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38331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1 16 02020 02 0000 140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14,0</w:t>
            </w:r>
          </w:p>
        </w:tc>
      </w:tr>
      <w:tr w:rsidR="00D9285E" w:rsidRPr="00786F3A" w:rsidTr="008433D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E755A1">
              <w:rPr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1 16 07000 00 0000 140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0,1</w:t>
            </w:r>
          </w:p>
        </w:tc>
      </w:tr>
      <w:tr w:rsidR="00D9285E" w:rsidRPr="00786F3A" w:rsidTr="008433D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proofErr w:type="gramStart"/>
            <w:r w:rsidRPr="00E755A1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1 16 07010 00 0000 140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0,1</w:t>
            </w:r>
          </w:p>
        </w:tc>
      </w:tr>
      <w:tr w:rsidR="00D9285E" w:rsidRPr="00786F3A" w:rsidTr="008433D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D9285E">
            <w:pPr>
              <w:jc w:val="both"/>
              <w:rPr>
                <w:color w:val="000000"/>
              </w:rPr>
            </w:pPr>
            <w:r w:rsidRPr="00E755A1">
              <w:rPr>
                <w:color w:val="000000"/>
              </w:rPr>
              <w:t xml:space="preserve">Штрафы, неустойки, пени, уплаченные в случае просрочки исполнения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1 16 07010 10 0000 140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0,1</w:t>
            </w:r>
          </w:p>
        </w:tc>
      </w:tr>
      <w:tr w:rsidR="00D9285E" w:rsidRPr="00786F3A" w:rsidTr="00D9285E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8433D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E755A1" w:rsidRDefault="00D9285E" w:rsidP="008717BF">
            <w:pPr>
              <w:jc w:val="both"/>
              <w:rPr>
                <w:color w:val="000000"/>
              </w:rPr>
            </w:pPr>
            <w:r w:rsidRPr="00E755A1">
              <w:rPr>
                <w:color w:val="000000"/>
              </w:rPr>
              <w:t>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Default="00D9285E" w:rsidP="000E3245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</w:p>
        </w:tc>
      </w:tr>
      <w:tr w:rsidR="00D9285E" w:rsidRPr="00786F3A" w:rsidTr="008433DF">
        <w:trPr>
          <w:trHeight w:val="4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2 00 00000 00 0000 000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40 362,5</w:t>
            </w:r>
          </w:p>
        </w:tc>
      </w:tr>
      <w:tr w:rsidR="00D9285E" w:rsidRPr="00786F3A" w:rsidTr="008433DF">
        <w:trPr>
          <w:trHeight w:val="91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40 362,5</w:t>
            </w:r>
          </w:p>
        </w:tc>
      </w:tr>
      <w:tr w:rsidR="00D9285E" w:rsidRPr="00786F3A" w:rsidTr="008433DF">
        <w:trPr>
          <w:trHeight w:val="49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2 02 10000 00 0000 150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17 964,0</w:t>
            </w:r>
          </w:p>
        </w:tc>
      </w:tr>
      <w:tr w:rsidR="00D9285E" w:rsidRPr="00786F3A" w:rsidTr="008433DF">
        <w:trPr>
          <w:trHeight w:val="45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 xml:space="preserve">Дотации  на выравнивание бюджетной обеспеченности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14 601,5</w:t>
            </w:r>
          </w:p>
        </w:tc>
      </w:tr>
      <w:tr w:rsidR="00D9285E" w:rsidRPr="00786F3A" w:rsidTr="008433DF">
        <w:trPr>
          <w:trHeight w:val="9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14 601,5</w:t>
            </w:r>
          </w:p>
        </w:tc>
      </w:tr>
      <w:tr w:rsidR="00D9285E" w:rsidRPr="00786F3A" w:rsidTr="008433DF">
        <w:trPr>
          <w:trHeight w:val="9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>
              <w:t xml:space="preserve">Дотации </w:t>
            </w:r>
            <w:r w:rsidRPr="004436A7">
              <w:t>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2 02 16001 00 0000 150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2 510,2</w:t>
            </w:r>
          </w:p>
        </w:tc>
      </w:tr>
      <w:tr w:rsidR="00D9285E" w:rsidRPr="00786F3A" w:rsidTr="008433DF">
        <w:trPr>
          <w:trHeight w:val="9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2 510,2</w:t>
            </w:r>
          </w:p>
        </w:tc>
      </w:tr>
      <w:tr w:rsidR="00D9285E" w:rsidRPr="00786F3A" w:rsidTr="006C5666">
        <w:trPr>
          <w:trHeight w:val="317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6C5666">
              <w:rPr>
                <w:color w:val="000000"/>
              </w:rPr>
              <w:t>Прочие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2 02 19999 00 0000 150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852,3</w:t>
            </w:r>
          </w:p>
        </w:tc>
      </w:tr>
      <w:tr w:rsidR="00D9285E" w:rsidRPr="00786F3A" w:rsidTr="006C5666">
        <w:trPr>
          <w:trHeight w:val="549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6C5666">
              <w:rPr>
                <w:color w:val="000000"/>
              </w:rPr>
              <w:t>Прочие дотации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2 02 19999 10 0000 150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Default="00D9285E" w:rsidP="000E3245">
            <w:pPr>
              <w:jc w:val="right"/>
            </w:pPr>
            <w:r>
              <w:t>852,3</w:t>
            </w:r>
          </w:p>
        </w:tc>
      </w:tr>
      <w:tr w:rsidR="00D9285E" w:rsidRPr="00786F3A" w:rsidTr="008433DF">
        <w:trPr>
          <w:trHeight w:val="66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4436A7">
              <w:t xml:space="preserve">Субвенции бюджетам 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2 02 30000 00 0000 150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600,7</w:t>
            </w:r>
          </w:p>
        </w:tc>
      </w:tr>
      <w:tr w:rsidR="00D9285E" w:rsidRPr="00786F3A" w:rsidTr="008433DF">
        <w:trPr>
          <w:trHeight w:val="84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5E" w:rsidRPr="004436A7" w:rsidRDefault="00D9285E" w:rsidP="008717BF">
            <w:pPr>
              <w:jc w:val="both"/>
              <w:rPr>
                <w:color w:val="000000"/>
              </w:rPr>
            </w:pPr>
            <w:r w:rsidRPr="00CD6FD7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2 02 30024 0</w:t>
            </w:r>
            <w:r w:rsidRPr="004436A7">
              <w:rPr>
                <w:color w:val="000000"/>
              </w:rPr>
              <w:t>0 0000 150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7,6</w:t>
            </w:r>
          </w:p>
        </w:tc>
      </w:tr>
      <w:tr w:rsidR="00D9285E" w:rsidRPr="00786F3A" w:rsidTr="008433DF">
        <w:trPr>
          <w:trHeight w:val="54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2 02 30024 10 0000 150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7,6</w:t>
            </w:r>
          </w:p>
        </w:tc>
      </w:tr>
      <w:tr w:rsidR="00D9285E" w:rsidRPr="00786F3A" w:rsidTr="008433DF">
        <w:trPr>
          <w:trHeight w:val="54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2 02 35118 00 0000 150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593,1</w:t>
            </w:r>
          </w:p>
        </w:tc>
      </w:tr>
      <w:tr w:rsidR="00D9285E" w:rsidRPr="00786F3A" w:rsidTr="008433DF">
        <w:trPr>
          <w:trHeight w:val="54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2 02 35118 10 0000 150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593,1</w:t>
            </w:r>
          </w:p>
        </w:tc>
      </w:tr>
      <w:tr w:rsidR="00D9285E" w:rsidRPr="00786F3A" w:rsidTr="008433DF">
        <w:trPr>
          <w:trHeight w:val="564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CD6FD7"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2 02 40000 00 0000 150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21 797,8</w:t>
            </w:r>
          </w:p>
        </w:tc>
      </w:tr>
      <w:tr w:rsidR="00D9285E" w:rsidRPr="00786F3A" w:rsidTr="00D9285E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285E" w:rsidRPr="004436A7" w:rsidRDefault="00D9285E" w:rsidP="007924A3">
            <w:pPr>
              <w:jc w:val="center"/>
            </w:pPr>
            <w:r w:rsidRPr="004436A7">
              <w:t>4</w:t>
            </w:r>
          </w:p>
        </w:tc>
      </w:tr>
      <w:tr w:rsidR="00D9285E" w:rsidRPr="00786F3A" w:rsidTr="008433DF">
        <w:trPr>
          <w:trHeight w:val="432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136FC7"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2 02 49999 00 0000 150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21 797,8</w:t>
            </w:r>
          </w:p>
        </w:tc>
      </w:tr>
      <w:tr w:rsidR="00D9285E" w:rsidRPr="00786F3A" w:rsidTr="008433DF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5E" w:rsidRPr="004436A7" w:rsidRDefault="00D9285E" w:rsidP="008717BF">
            <w:pPr>
              <w:jc w:val="both"/>
            </w:pPr>
            <w:r w:rsidRPr="00136FC7"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85E" w:rsidRPr="004436A7" w:rsidRDefault="00D9285E" w:rsidP="000E3245">
            <w:pPr>
              <w:jc w:val="right"/>
            </w:pPr>
            <w:r>
              <w:t>992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285E" w:rsidRPr="004436A7" w:rsidRDefault="00D9285E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285E" w:rsidRPr="004436A7" w:rsidRDefault="00D9285E" w:rsidP="000E3245">
            <w:pPr>
              <w:jc w:val="right"/>
            </w:pPr>
            <w:r>
              <w:t>21 797,8</w:t>
            </w:r>
          </w:p>
        </w:tc>
      </w:tr>
    </w:tbl>
    <w:p w:rsidR="00786F3A" w:rsidRPr="003D364B" w:rsidRDefault="00786F3A">
      <w:pPr>
        <w:rPr>
          <w:sz w:val="28"/>
          <w:szCs w:val="28"/>
        </w:rPr>
      </w:pPr>
    </w:p>
    <w:p w:rsidR="003D364B" w:rsidRPr="003D364B" w:rsidRDefault="003D364B">
      <w:pPr>
        <w:rPr>
          <w:sz w:val="28"/>
          <w:szCs w:val="28"/>
        </w:rPr>
      </w:pPr>
    </w:p>
    <w:p w:rsidR="00A56A84" w:rsidRDefault="003D36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</w:t>
      </w:r>
      <w:r w:rsidR="00136FC7">
        <w:rPr>
          <w:sz w:val="28"/>
          <w:szCs w:val="28"/>
        </w:rPr>
        <w:t xml:space="preserve">          Н.В. </w:t>
      </w:r>
      <w:proofErr w:type="spellStart"/>
      <w:r w:rsidR="00136FC7">
        <w:rPr>
          <w:sz w:val="28"/>
          <w:szCs w:val="28"/>
        </w:rPr>
        <w:t>Корзун</w:t>
      </w:r>
      <w:proofErr w:type="spellEnd"/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sectPr w:rsidR="00A56A84" w:rsidSect="003D364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F3A"/>
    <w:rsid w:val="00005B97"/>
    <w:rsid w:val="0001540B"/>
    <w:rsid w:val="00044373"/>
    <w:rsid w:val="00065D71"/>
    <w:rsid w:val="00072085"/>
    <w:rsid w:val="000D2B73"/>
    <w:rsid w:val="000E3245"/>
    <w:rsid w:val="000E51E1"/>
    <w:rsid w:val="00130621"/>
    <w:rsid w:val="00136FC7"/>
    <w:rsid w:val="001769ED"/>
    <w:rsid w:val="00183BE3"/>
    <w:rsid w:val="001850C4"/>
    <w:rsid w:val="001A3C6C"/>
    <w:rsid w:val="001B2EE4"/>
    <w:rsid w:val="00214302"/>
    <w:rsid w:val="00215175"/>
    <w:rsid w:val="00225884"/>
    <w:rsid w:val="002326EF"/>
    <w:rsid w:val="002536A1"/>
    <w:rsid w:val="002C1217"/>
    <w:rsid w:val="002C4A6B"/>
    <w:rsid w:val="00337BD3"/>
    <w:rsid w:val="0034702C"/>
    <w:rsid w:val="00355DDB"/>
    <w:rsid w:val="0038331F"/>
    <w:rsid w:val="00393F98"/>
    <w:rsid w:val="003C7784"/>
    <w:rsid w:val="003D364B"/>
    <w:rsid w:val="003E6B88"/>
    <w:rsid w:val="00443602"/>
    <w:rsid w:val="004436A7"/>
    <w:rsid w:val="00444279"/>
    <w:rsid w:val="0047663A"/>
    <w:rsid w:val="00493B37"/>
    <w:rsid w:val="00495E6D"/>
    <w:rsid w:val="0052017E"/>
    <w:rsid w:val="00536C75"/>
    <w:rsid w:val="00561059"/>
    <w:rsid w:val="00583671"/>
    <w:rsid w:val="005861DE"/>
    <w:rsid w:val="00590E9D"/>
    <w:rsid w:val="006C24FC"/>
    <w:rsid w:val="006C5666"/>
    <w:rsid w:val="007350AD"/>
    <w:rsid w:val="007416C3"/>
    <w:rsid w:val="0074395A"/>
    <w:rsid w:val="00786F3A"/>
    <w:rsid w:val="007D3453"/>
    <w:rsid w:val="007E4F5B"/>
    <w:rsid w:val="00817710"/>
    <w:rsid w:val="0083006E"/>
    <w:rsid w:val="0083617E"/>
    <w:rsid w:val="008433DF"/>
    <w:rsid w:val="008717BF"/>
    <w:rsid w:val="00931659"/>
    <w:rsid w:val="009821E7"/>
    <w:rsid w:val="009B66EB"/>
    <w:rsid w:val="009E1B5F"/>
    <w:rsid w:val="00A465BB"/>
    <w:rsid w:val="00A56A84"/>
    <w:rsid w:val="00A73491"/>
    <w:rsid w:val="00A844FD"/>
    <w:rsid w:val="00AB13D2"/>
    <w:rsid w:val="00AE601E"/>
    <w:rsid w:val="00B070B9"/>
    <w:rsid w:val="00B16D7D"/>
    <w:rsid w:val="00B46E5E"/>
    <w:rsid w:val="00BA4C7F"/>
    <w:rsid w:val="00BD24A9"/>
    <w:rsid w:val="00BF2E16"/>
    <w:rsid w:val="00BF696A"/>
    <w:rsid w:val="00C12079"/>
    <w:rsid w:val="00C44B1D"/>
    <w:rsid w:val="00C47480"/>
    <w:rsid w:val="00CD5727"/>
    <w:rsid w:val="00CD6FD7"/>
    <w:rsid w:val="00D24487"/>
    <w:rsid w:val="00D25349"/>
    <w:rsid w:val="00D36C47"/>
    <w:rsid w:val="00D45AF7"/>
    <w:rsid w:val="00D80778"/>
    <w:rsid w:val="00D9285E"/>
    <w:rsid w:val="00DC7170"/>
    <w:rsid w:val="00DE1986"/>
    <w:rsid w:val="00DF7947"/>
    <w:rsid w:val="00E01734"/>
    <w:rsid w:val="00E367A1"/>
    <w:rsid w:val="00E755A1"/>
    <w:rsid w:val="00EE4707"/>
    <w:rsid w:val="00EF1618"/>
    <w:rsid w:val="00F667A7"/>
    <w:rsid w:val="00FA27F4"/>
    <w:rsid w:val="00FE00B6"/>
    <w:rsid w:val="00FE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2079"/>
    <w:rPr>
      <w:sz w:val="28"/>
    </w:rPr>
  </w:style>
  <w:style w:type="paragraph" w:styleId="a3">
    <w:name w:val="No Spacing"/>
    <w:uiPriority w:val="1"/>
    <w:qFormat/>
    <w:rsid w:val="00C44B1D"/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A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8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4A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2DC0-C351-400A-A646-DAD5A308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8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59</cp:revision>
  <cp:lastPrinted>2023-03-13T08:41:00Z</cp:lastPrinted>
  <dcterms:created xsi:type="dcterms:W3CDTF">2022-03-02T06:11:00Z</dcterms:created>
  <dcterms:modified xsi:type="dcterms:W3CDTF">2024-03-19T10:52:00Z</dcterms:modified>
</cp:coreProperties>
</file>